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46E3" w14:textId="1FA871C8" w:rsidR="00E142C5" w:rsidRPr="00673F30" w:rsidRDefault="00E142C5" w:rsidP="00793CE9">
      <w:pPr>
        <w:pStyle w:val="NoSpacing"/>
        <w:jc w:val="center"/>
        <w:rPr>
          <w:rFonts w:eastAsia="Trebuchet MS" w:cstheme="minorHAnsi"/>
          <w:sz w:val="24"/>
          <w:szCs w:val="24"/>
        </w:rPr>
      </w:pPr>
    </w:p>
    <w:p w14:paraId="19EEC13A" w14:textId="70C54514" w:rsidR="00A517FE" w:rsidRPr="00303265" w:rsidRDefault="00A517FE" w:rsidP="00793CE9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303265">
        <w:rPr>
          <w:rFonts w:ascii="Calibri" w:hAnsi="Calibri" w:cs="Calibri"/>
          <w:sz w:val="24"/>
          <w:szCs w:val="24"/>
        </w:rPr>
        <w:t>In accordance with the Local Government Act 1972, Schedule 12 paragraphs 9 and 25</w:t>
      </w:r>
    </w:p>
    <w:p w14:paraId="5DBB63FD" w14:textId="77777777" w:rsidR="000B69CC" w:rsidRDefault="000B69CC" w:rsidP="00793CE9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14:paraId="2FD00717" w14:textId="42AB1A89" w:rsidR="009E7647" w:rsidRDefault="009E7647" w:rsidP="00793CE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F90207">
        <w:rPr>
          <w:rFonts w:ascii="Calibri" w:hAnsi="Calibri" w:cs="Calibri"/>
          <w:b/>
          <w:bCs/>
          <w:sz w:val="28"/>
          <w:szCs w:val="28"/>
        </w:rPr>
        <w:t>NOTICE OF AN EXTRAORDINARY</w:t>
      </w:r>
      <w:r w:rsidR="000B69CC" w:rsidRPr="00F90207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4C581721" w14:textId="30E3E799" w:rsidR="00E47B80" w:rsidRPr="00F90207" w:rsidRDefault="00E47B80" w:rsidP="00793CE9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Of MELLOR PARISH COUNCIL</w:t>
      </w:r>
    </w:p>
    <w:p w14:paraId="321C1E1B" w14:textId="77777777" w:rsidR="009E7647" w:rsidRPr="00F6619E" w:rsidRDefault="009E7647" w:rsidP="00793CE9">
      <w:pPr>
        <w:pStyle w:val="NoSpacing"/>
        <w:jc w:val="center"/>
        <w:rPr>
          <w:rFonts w:ascii="Calibri" w:hAnsi="Calibri" w:cs="Calibri"/>
          <w:sz w:val="28"/>
          <w:szCs w:val="28"/>
        </w:rPr>
      </w:pPr>
    </w:p>
    <w:p w14:paraId="32AD616E" w14:textId="77777777" w:rsidR="00EC134D" w:rsidRPr="006048C8" w:rsidRDefault="0005555A" w:rsidP="004A0502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6048C8">
        <w:rPr>
          <w:rFonts w:ascii="Calibri" w:hAnsi="Calibri" w:cs="Calibri"/>
          <w:sz w:val="28"/>
          <w:szCs w:val="28"/>
        </w:rPr>
        <w:t xml:space="preserve">In accordance with the above legislation I, </w:t>
      </w:r>
      <w:r w:rsidR="00737BBA" w:rsidRPr="006048C8">
        <w:rPr>
          <w:rFonts w:ascii="Calibri" w:hAnsi="Calibri" w:cs="Calibri"/>
          <w:b/>
          <w:bCs/>
          <w:sz w:val="28"/>
          <w:szCs w:val="28"/>
        </w:rPr>
        <w:t xml:space="preserve">BERNARD MURTAGH </w:t>
      </w:r>
      <w:r w:rsidR="00737BBA" w:rsidRPr="006048C8">
        <w:rPr>
          <w:rFonts w:ascii="Calibri" w:hAnsi="Calibri" w:cs="Calibri"/>
          <w:sz w:val="28"/>
          <w:szCs w:val="28"/>
        </w:rPr>
        <w:t xml:space="preserve">Parish Councillor </w:t>
      </w:r>
      <w:r w:rsidR="002A1C95" w:rsidRPr="006048C8">
        <w:rPr>
          <w:rFonts w:ascii="Calibri" w:hAnsi="Calibri" w:cs="Calibri"/>
          <w:sz w:val="28"/>
          <w:szCs w:val="28"/>
        </w:rPr>
        <w:t xml:space="preserve">and </w:t>
      </w:r>
      <w:r w:rsidRPr="006048C8">
        <w:rPr>
          <w:rFonts w:ascii="Calibri" w:hAnsi="Calibri" w:cs="Calibri"/>
          <w:sz w:val="28"/>
          <w:szCs w:val="28"/>
        </w:rPr>
        <w:t xml:space="preserve">being the Chairman of Mellor Parish Council hereby convene an </w:t>
      </w:r>
    </w:p>
    <w:p w14:paraId="4EAB9E52" w14:textId="77777777" w:rsidR="006048C8" w:rsidRDefault="0005555A" w:rsidP="004A0502">
      <w:pPr>
        <w:pStyle w:val="NoSpacing"/>
        <w:jc w:val="both"/>
        <w:rPr>
          <w:rFonts w:ascii="Calibri" w:hAnsi="Calibri" w:cs="Calibri"/>
          <w:sz w:val="28"/>
          <w:szCs w:val="28"/>
        </w:rPr>
      </w:pPr>
      <w:r w:rsidRPr="006048C8">
        <w:rPr>
          <w:rFonts w:ascii="Calibri" w:hAnsi="Calibri" w:cs="Calibri"/>
          <w:sz w:val="28"/>
          <w:szCs w:val="28"/>
        </w:rPr>
        <w:t>Extraordinary Meeting for the purpose of considering urgent business as detailed in</w:t>
      </w:r>
      <w:r w:rsidR="00646C5E" w:rsidRPr="006048C8">
        <w:rPr>
          <w:rFonts w:ascii="Calibri" w:hAnsi="Calibri" w:cs="Calibri"/>
          <w:sz w:val="28"/>
          <w:szCs w:val="28"/>
        </w:rPr>
        <w:t xml:space="preserve"> </w:t>
      </w:r>
      <w:r w:rsidRPr="006048C8">
        <w:rPr>
          <w:rFonts w:ascii="Calibri" w:hAnsi="Calibri" w:cs="Calibri"/>
          <w:sz w:val="28"/>
          <w:szCs w:val="28"/>
        </w:rPr>
        <w:t xml:space="preserve">the </w:t>
      </w:r>
      <w:proofErr w:type="gramStart"/>
      <w:r w:rsidRPr="006048C8">
        <w:rPr>
          <w:rFonts w:ascii="Calibri" w:hAnsi="Calibri" w:cs="Calibri"/>
          <w:sz w:val="28"/>
          <w:szCs w:val="28"/>
        </w:rPr>
        <w:t>Agenda</w:t>
      </w:r>
      <w:proofErr w:type="gramEnd"/>
      <w:r w:rsidRPr="006048C8">
        <w:rPr>
          <w:rFonts w:ascii="Calibri" w:hAnsi="Calibri" w:cs="Calibri"/>
          <w:sz w:val="28"/>
          <w:szCs w:val="28"/>
        </w:rPr>
        <w:t xml:space="preserve"> below.</w:t>
      </w:r>
      <w:r w:rsidR="001F08E4" w:rsidRPr="006048C8">
        <w:rPr>
          <w:rFonts w:ascii="Calibri" w:hAnsi="Calibri" w:cs="Calibri"/>
          <w:sz w:val="28"/>
          <w:szCs w:val="28"/>
        </w:rPr>
        <w:t xml:space="preserve"> </w:t>
      </w:r>
    </w:p>
    <w:p w14:paraId="2DED4F07" w14:textId="77777777" w:rsidR="00A17534" w:rsidRDefault="00A17534" w:rsidP="001F08E4">
      <w:pPr>
        <w:pStyle w:val="NoSpacing"/>
        <w:rPr>
          <w:rFonts w:ascii="Calibri" w:hAnsi="Calibri" w:cs="Calibri"/>
          <w:sz w:val="28"/>
          <w:szCs w:val="28"/>
        </w:rPr>
      </w:pPr>
    </w:p>
    <w:p w14:paraId="420CA913" w14:textId="2BAD2EE8" w:rsidR="0069306D" w:rsidRDefault="001F08E4" w:rsidP="001F08E4">
      <w:pPr>
        <w:pStyle w:val="NoSpacing"/>
        <w:rPr>
          <w:rFonts w:ascii="Calibri" w:hAnsi="Calibri" w:cs="Calibri"/>
          <w:sz w:val="28"/>
          <w:szCs w:val="28"/>
        </w:rPr>
      </w:pPr>
      <w:r w:rsidRPr="006048C8">
        <w:rPr>
          <w:rFonts w:ascii="Calibri" w:hAnsi="Calibri" w:cs="Calibri"/>
          <w:sz w:val="28"/>
          <w:szCs w:val="28"/>
        </w:rPr>
        <w:t>Th</w:t>
      </w:r>
      <w:r w:rsidR="0005555A" w:rsidRPr="006048C8">
        <w:rPr>
          <w:rFonts w:ascii="Calibri" w:hAnsi="Calibri" w:cs="Calibri"/>
          <w:sz w:val="28"/>
          <w:szCs w:val="28"/>
        </w:rPr>
        <w:t>e meeting will</w:t>
      </w:r>
      <w:r w:rsidR="00AB7949" w:rsidRPr="006048C8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B7949" w:rsidRPr="006048C8">
        <w:rPr>
          <w:rFonts w:ascii="Calibri" w:hAnsi="Calibri" w:cs="Calibri"/>
          <w:sz w:val="28"/>
          <w:szCs w:val="28"/>
        </w:rPr>
        <w:t>held</w:t>
      </w:r>
      <w:proofErr w:type="gramEnd"/>
      <w:r w:rsidR="00AB7949" w:rsidRPr="006048C8">
        <w:rPr>
          <w:rFonts w:ascii="Calibri" w:hAnsi="Calibri" w:cs="Calibri"/>
          <w:sz w:val="28"/>
          <w:szCs w:val="28"/>
        </w:rPr>
        <w:t xml:space="preserve"> </w:t>
      </w:r>
      <w:r w:rsidR="00F17413" w:rsidRPr="006048C8">
        <w:rPr>
          <w:rFonts w:ascii="Calibri" w:hAnsi="Calibri" w:cs="Calibri"/>
          <w:sz w:val="28"/>
          <w:szCs w:val="28"/>
        </w:rPr>
        <w:t xml:space="preserve">on </w:t>
      </w:r>
      <w:r w:rsidR="00B75C21" w:rsidRPr="00A17534">
        <w:rPr>
          <w:rFonts w:ascii="Calibri" w:hAnsi="Calibri" w:cs="Calibri"/>
          <w:b/>
          <w:bCs/>
          <w:sz w:val="28"/>
          <w:szCs w:val="28"/>
        </w:rPr>
        <w:t>Thursday 27</w:t>
      </w:r>
      <w:r w:rsidR="00B75C21" w:rsidRPr="00A17534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6048C8" w:rsidRPr="00A175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93CE9" w:rsidRPr="00A17534">
        <w:rPr>
          <w:rFonts w:ascii="Calibri" w:hAnsi="Calibri" w:cs="Calibri"/>
          <w:b/>
          <w:bCs/>
          <w:sz w:val="28"/>
          <w:szCs w:val="28"/>
        </w:rPr>
        <w:t>June 2024</w:t>
      </w:r>
      <w:r w:rsidR="00793CE9" w:rsidRPr="006048C8">
        <w:rPr>
          <w:rFonts w:ascii="Calibri" w:hAnsi="Calibri" w:cs="Calibri"/>
          <w:sz w:val="28"/>
          <w:szCs w:val="28"/>
        </w:rPr>
        <w:t xml:space="preserve"> at the Methodist Church, Mellor Lane, Mellor at 7 pm</w:t>
      </w:r>
    </w:p>
    <w:p w14:paraId="2FB35BA6" w14:textId="77777777" w:rsidR="00A17534" w:rsidRDefault="00A17534" w:rsidP="001F08E4">
      <w:pPr>
        <w:pStyle w:val="NoSpacing"/>
        <w:rPr>
          <w:rFonts w:ascii="Calibri" w:hAnsi="Calibri" w:cs="Calibri"/>
          <w:sz w:val="28"/>
          <w:szCs w:val="28"/>
        </w:rPr>
      </w:pPr>
    </w:p>
    <w:p w14:paraId="149DF6F0" w14:textId="2FEAE92D" w:rsidR="00AD7C1A" w:rsidRPr="006048C8" w:rsidRDefault="00A17534" w:rsidP="00A17534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AD7C1A">
        <w:rPr>
          <w:rFonts w:ascii="Calibri" w:hAnsi="Calibri" w:cs="Calibri"/>
          <w:b/>
          <w:bCs/>
          <w:sz w:val="28"/>
          <w:szCs w:val="28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887"/>
      </w:tblGrid>
      <w:tr w:rsidR="00E142C5" w:rsidRPr="00F6619E" w14:paraId="740F1D3C" w14:textId="77777777" w:rsidTr="007A3468">
        <w:tc>
          <w:tcPr>
            <w:tcW w:w="606" w:type="dxa"/>
          </w:tcPr>
          <w:p w14:paraId="0426D7E7" w14:textId="77777777" w:rsidR="00E142C5" w:rsidRPr="00F6619E" w:rsidRDefault="00E142C5" w:rsidP="00E142C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8887" w:type="dxa"/>
          </w:tcPr>
          <w:p w14:paraId="61356F17" w14:textId="270E38B8" w:rsidR="008D2B41" w:rsidRPr="00F6619E" w:rsidRDefault="00E142C5" w:rsidP="00DF156B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To receive and approve any apologies for absence.</w:t>
            </w:r>
          </w:p>
        </w:tc>
      </w:tr>
      <w:tr w:rsidR="00E142C5" w:rsidRPr="00F6619E" w14:paraId="2D80CAAC" w14:textId="77777777" w:rsidTr="007A3468">
        <w:tc>
          <w:tcPr>
            <w:tcW w:w="606" w:type="dxa"/>
          </w:tcPr>
          <w:p w14:paraId="02E188E0" w14:textId="77777777" w:rsidR="00E142C5" w:rsidRPr="00F6619E" w:rsidRDefault="00E142C5" w:rsidP="00E142C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8887" w:type="dxa"/>
          </w:tcPr>
          <w:p w14:paraId="214CB971" w14:textId="67A2C4D5" w:rsidR="008D2B41" w:rsidRPr="00F6619E" w:rsidRDefault="00E142C5" w:rsidP="00DF156B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bCs/>
                <w:sz w:val="28"/>
                <w:szCs w:val="28"/>
              </w:rPr>
              <w:t>To receive declarations of pecuniary or personal interest.</w:t>
            </w:r>
          </w:p>
        </w:tc>
      </w:tr>
      <w:tr w:rsidR="00E142C5" w:rsidRPr="00F6619E" w14:paraId="768369C3" w14:textId="77777777" w:rsidTr="007A3468">
        <w:tc>
          <w:tcPr>
            <w:tcW w:w="606" w:type="dxa"/>
          </w:tcPr>
          <w:p w14:paraId="40EC0638" w14:textId="77777777" w:rsidR="00E142C5" w:rsidRPr="00F6619E" w:rsidRDefault="00E142C5" w:rsidP="00E142C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8887" w:type="dxa"/>
          </w:tcPr>
          <w:p w14:paraId="39B7751A" w14:textId="58F7913F" w:rsidR="008D2B41" w:rsidRPr="00F6619E" w:rsidRDefault="00104203" w:rsidP="00DF156B">
            <w:pPr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 xml:space="preserve">To consider and approve the </w:t>
            </w:r>
            <w:r w:rsidR="00B524FD" w:rsidRPr="00F6619E">
              <w:rPr>
                <w:rFonts w:ascii="Calibri" w:hAnsi="Calibri" w:cs="Calibri"/>
                <w:sz w:val="28"/>
                <w:szCs w:val="28"/>
              </w:rPr>
              <w:t>Annual Governance and Accountability Return (AGAR)</w:t>
            </w:r>
            <w:r w:rsidR="001D4665" w:rsidRPr="00F6619E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E142C5" w:rsidRPr="00F6619E" w14:paraId="23F9851C" w14:textId="77777777" w:rsidTr="007A3468">
        <w:tc>
          <w:tcPr>
            <w:tcW w:w="606" w:type="dxa"/>
          </w:tcPr>
          <w:p w14:paraId="2A7D58A6" w14:textId="77777777" w:rsidR="00E142C5" w:rsidRPr="00F6619E" w:rsidRDefault="00E142C5" w:rsidP="00E142C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8887" w:type="dxa"/>
          </w:tcPr>
          <w:p w14:paraId="25BEA70E" w14:textId="5A149BA8" w:rsidR="00412466" w:rsidRPr="00F6619E" w:rsidRDefault="001D4665" w:rsidP="00F864A0">
            <w:pPr>
              <w:ind w:right="566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 xml:space="preserve">To approve the Sickness Policy previously circulated </w:t>
            </w:r>
            <w:r w:rsidR="00E94CD3" w:rsidRPr="00F6619E">
              <w:rPr>
                <w:rFonts w:ascii="Calibri" w:hAnsi="Calibri" w:cs="Calibri"/>
                <w:sz w:val="28"/>
                <w:szCs w:val="28"/>
              </w:rPr>
              <w:t>to Members.</w:t>
            </w:r>
          </w:p>
        </w:tc>
      </w:tr>
      <w:tr w:rsidR="00E142C5" w:rsidRPr="00F6619E" w14:paraId="2D6A6700" w14:textId="77777777" w:rsidTr="007A3468">
        <w:tc>
          <w:tcPr>
            <w:tcW w:w="606" w:type="dxa"/>
          </w:tcPr>
          <w:p w14:paraId="36744050" w14:textId="77777777" w:rsidR="00E142C5" w:rsidRPr="00F6619E" w:rsidRDefault="00E142C5" w:rsidP="00E142C5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  <w:tc>
          <w:tcPr>
            <w:tcW w:w="8887" w:type="dxa"/>
          </w:tcPr>
          <w:p w14:paraId="7474A5E4" w14:textId="58583959" w:rsidR="008D2B41" w:rsidRPr="00F6619E" w:rsidRDefault="00E94CD3" w:rsidP="00DF156B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 xml:space="preserve">To </w:t>
            </w:r>
            <w:r w:rsidR="00C92DCF" w:rsidRPr="00F6619E">
              <w:rPr>
                <w:rFonts w:ascii="Calibri" w:hAnsi="Calibri" w:cs="Calibri"/>
                <w:sz w:val="28"/>
                <w:szCs w:val="28"/>
              </w:rPr>
              <w:t xml:space="preserve">discuss and approve any actions </w:t>
            </w:r>
            <w:r w:rsidR="00F51095" w:rsidRPr="00F6619E">
              <w:rPr>
                <w:rFonts w:ascii="Calibri" w:hAnsi="Calibri" w:cs="Calibri"/>
                <w:sz w:val="28"/>
                <w:szCs w:val="28"/>
              </w:rPr>
              <w:t>recommended by the Play Area Committee 2024</w:t>
            </w:r>
            <w:r w:rsidR="00B672D9" w:rsidRPr="00F6619E">
              <w:rPr>
                <w:rFonts w:ascii="Calibri" w:hAnsi="Calibri" w:cs="Calibri"/>
                <w:sz w:val="28"/>
                <w:szCs w:val="28"/>
              </w:rPr>
              <w:t xml:space="preserve">.  Including to resolve </w:t>
            </w:r>
            <w:r w:rsidR="00CE097F">
              <w:rPr>
                <w:rFonts w:ascii="Calibri" w:hAnsi="Calibri" w:cs="Calibri"/>
                <w:sz w:val="28"/>
                <w:szCs w:val="28"/>
              </w:rPr>
              <w:t xml:space="preserve">to accept </w:t>
            </w:r>
            <w:r w:rsidR="005B3C28">
              <w:rPr>
                <w:rFonts w:ascii="Calibri" w:hAnsi="Calibri" w:cs="Calibri"/>
                <w:sz w:val="28"/>
                <w:szCs w:val="28"/>
              </w:rPr>
              <w:t>one of the three</w:t>
            </w:r>
            <w:r w:rsidR="00A4181A" w:rsidRPr="00F6619E">
              <w:rPr>
                <w:rFonts w:ascii="Calibri" w:hAnsi="Calibri" w:cs="Calibri"/>
                <w:sz w:val="28"/>
                <w:szCs w:val="28"/>
              </w:rPr>
              <w:t xml:space="preserve"> quotations</w:t>
            </w:r>
            <w:r w:rsidR="00FB6307" w:rsidRPr="00F6619E">
              <w:rPr>
                <w:rFonts w:ascii="Calibri" w:hAnsi="Calibri" w:cs="Calibri"/>
                <w:sz w:val="28"/>
                <w:szCs w:val="28"/>
              </w:rPr>
              <w:t xml:space="preserve"> and appoint a contractor to </w:t>
            </w:r>
            <w:r w:rsidR="00E830F7" w:rsidRPr="00F6619E">
              <w:rPr>
                <w:rFonts w:ascii="Calibri" w:hAnsi="Calibri" w:cs="Calibri"/>
                <w:sz w:val="28"/>
                <w:szCs w:val="28"/>
              </w:rPr>
              <w:t>update the play equipment, enhance</w:t>
            </w:r>
            <w:r w:rsidR="00CC211D" w:rsidRPr="00F6619E">
              <w:rPr>
                <w:rFonts w:ascii="Calibri" w:hAnsi="Calibri" w:cs="Calibri"/>
                <w:sz w:val="28"/>
                <w:szCs w:val="28"/>
              </w:rPr>
              <w:t>ments to the adjacent field</w:t>
            </w:r>
            <w:r w:rsidR="00F108BC" w:rsidRPr="00F6619E">
              <w:rPr>
                <w:rFonts w:ascii="Calibri" w:hAnsi="Calibri" w:cs="Calibri"/>
                <w:sz w:val="28"/>
                <w:szCs w:val="28"/>
              </w:rPr>
              <w:t xml:space="preserve"> for the purpose of play.</w:t>
            </w:r>
          </w:p>
          <w:p w14:paraId="24D41F4C" w14:textId="70545A68" w:rsidR="00F108BC" w:rsidRPr="00F6619E" w:rsidRDefault="00F108BC" w:rsidP="00DF156B">
            <w:pPr>
              <w:pStyle w:val="NoSpacing"/>
              <w:rPr>
                <w:rFonts w:ascii="Calibri" w:hAnsi="Calibri" w:cs="Calibri"/>
                <w:sz w:val="28"/>
                <w:szCs w:val="28"/>
              </w:rPr>
            </w:pPr>
            <w:r w:rsidRPr="00F6619E">
              <w:rPr>
                <w:rFonts w:ascii="Calibri" w:hAnsi="Calibri" w:cs="Calibri"/>
                <w:sz w:val="28"/>
                <w:szCs w:val="28"/>
              </w:rPr>
              <w:t xml:space="preserve">To </w:t>
            </w:r>
            <w:r w:rsidR="00F51984" w:rsidRPr="00F6619E">
              <w:rPr>
                <w:rFonts w:ascii="Calibri" w:hAnsi="Calibri" w:cs="Calibri"/>
                <w:sz w:val="28"/>
                <w:szCs w:val="28"/>
              </w:rPr>
              <w:t xml:space="preserve">resolve to </w:t>
            </w:r>
            <w:r w:rsidR="00D21CA3" w:rsidRPr="00F6619E">
              <w:rPr>
                <w:rFonts w:ascii="Calibri" w:hAnsi="Calibri" w:cs="Calibri"/>
                <w:sz w:val="28"/>
                <w:szCs w:val="28"/>
              </w:rPr>
              <w:t>move to submit a formal grant application f</w:t>
            </w:r>
            <w:r w:rsidR="00F51984" w:rsidRPr="00F6619E">
              <w:rPr>
                <w:rFonts w:ascii="Calibri" w:hAnsi="Calibri" w:cs="Calibri"/>
                <w:sz w:val="28"/>
                <w:szCs w:val="28"/>
              </w:rPr>
              <w:t>or</w:t>
            </w:r>
            <w:r w:rsidR="00D21CA3" w:rsidRPr="00F6619E">
              <w:rPr>
                <w:rFonts w:ascii="Calibri" w:hAnsi="Calibri" w:cs="Calibri"/>
                <w:sz w:val="28"/>
                <w:szCs w:val="28"/>
              </w:rPr>
              <w:t xml:space="preserve"> the RE</w:t>
            </w:r>
            <w:r w:rsidR="00F51984" w:rsidRPr="00F6619E">
              <w:rPr>
                <w:rFonts w:ascii="Calibri" w:hAnsi="Calibri" w:cs="Calibri"/>
                <w:sz w:val="28"/>
                <w:szCs w:val="28"/>
              </w:rPr>
              <w:t>PF</w:t>
            </w:r>
            <w:r w:rsidR="007C2254" w:rsidRPr="00F6619E">
              <w:rPr>
                <w:rFonts w:ascii="Calibri" w:hAnsi="Calibri" w:cs="Calibri"/>
                <w:sz w:val="28"/>
                <w:szCs w:val="28"/>
              </w:rPr>
              <w:t xml:space="preserve"> following a successful invitation from Ribble Valley Borough Council.</w:t>
            </w:r>
          </w:p>
        </w:tc>
      </w:tr>
      <w:tr w:rsidR="00964E2C" w:rsidRPr="00F6619E" w14:paraId="5F64227B" w14:textId="77777777" w:rsidTr="007A3468">
        <w:tc>
          <w:tcPr>
            <w:tcW w:w="9493" w:type="dxa"/>
            <w:gridSpan w:val="2"/>
          </w:tcPr>
          <w:p w14:paraId="1B68BD08" w14:textId="179CBCD4" w:rsidR="00964E2C" w:rsidRPr="00F90207" w:rsidRDefault="00964E2C" w:rsidP="00964E2C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F90207">
              <w:rPr>
                <w:rFonts w:ascii="Calibri" w:hAnsi="Calibri" w:cs="Calibri"/>
                <w:sz w:val="24"/>
                <w:szCs w:val="24"/>
              </w:rPr>
              <w:t>Mellor Parish Council will next meet on 11</w:t>
            </w:r>
            <w:r w:rsidRPr="00F90207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F90207">
              <w:rPr>
                <w:rFonts w:ascii="Calibri" w:hAnsi="Calibri" w:cs="Calibri"/>
                <w:sz w:val="24"/>
                <w:szCs w:val="24"/>
              </w:rPr>
              <w:t xml:space="preserve"> July 2024 at the</w:t>
            </w:r>
            <w:r w:rsidR="002378C1" w:rsidRPr="00F90207">
              <w:rPr>
                <w:rFonts w:ascii="Calibri" w:hAnsi="Calibri" w:cs="Calibri"/>
                <w:sz w:val="24"/>
                <w:szCs w:val="24"/>
              </w:rPr>
              <w:t xml:space="preserve"> Methodist Church, Mellor</w:t>
            </w:r>
          </w:p>
        </w:tc>
      </w:tr>
    </w:tbl>
    <w:p w14:paraId="0BE5AAC5" w14:textId="29BD4321" w:rsidR="00783C78" w:rsidRDefault="00793CE9" w:rsidP="005B77E7">
      <w:pPr>
        <w:pStyle w:val="NoSpacing"/>
        <w:rPr>
          <w:rFonts w:ascii="Arial" w:hAnsi="Arial" w:cs="Arial"/>
          <w:sz w:val="24"/>
          <w:szCs w:val="24"/>
        </w:rPr>
      </w:pPr>
      <w:r w:rsidRPr="00673F30">
        <w:rPr>
          <w:rFonts w:cstheme="minorHAnsi"/>
          <w:sz w:val="24"/>
          <w:szCs w:val="24"/>
        </w:rPr>
        <w:t xml:space="preserve">Dated </w:t>
      </w:r>
      <w:r w:rsidR="007B0EE9">
        <w:rPr>
          <w:rFonts w:cstheme="minorHAnsi"/>
          <w:sz w:val="24"/>
          <w:szCs w:val="24"/>
        </w:rPr>
        <w:t>17</w:t>
      </w:r>
      <w:r w:rsidR="007B0EE9" w:rsidRPr="007B0EE9">
        <w:rPr>
          <w:rFonts w:cstheme="minorHAnsi"/>
          <w:sz w:val="24"/>
          <w:szCs w:val="24"/>
          <w:vertAlign w:val="superscript"/>
        </w:rPr>
        <w:t>th</w:t>
      </w:r>
      <w:r w:rsidR="007B0EE9">
        <w:rPr>
          <w:rFonts w:cstheme="minorHAnsi"/>
          <w:sz w:val="24"/>
          <w:szCs w:val="24"/>
        </w:rPr>
        <w:t xml:space="preserve"> June 2024</w:t>
      </w:r>
      <w:r w:rsidR="00783C78" w:rsidRPr="00673F30">
        <w:rPr>
          <w:rFonts w:cstheme="minorHAnsi"/>
          <w:sz w:val="24"/>
          <w:szCs w:val="24"/>
        </w:rPr>
        <w:t xml:space="preserve">           </w:t>
      </w:r>
      <w:r w:rsidR="001B5612" w:rsidRPr="00673F30">
        <w:rPr>
          <w:rFonts w:cstheme="minorHAnsi"/>
          <w:sz w:val="24"/>
          <w:szCs w:val="24"/>
        </w:rPr>
        <w:t xml:space="preserve">    </w:t>
      </w:r>
      <w:r w:rsidR="001B561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Lucida Handwriting" w:hAnsi="Lucida Handwriting" w:cs="Arial"/>
          <w:sz w:val="24"/>
          <w:szCs w:val="24"/>
        </w:rPr>
        <w:t xml:space="preserve">Bernard </w:t>
      </w:r>
      <w:proofErr w:type="gramStart"/>
      <w:r>
        <w:rPr>
          <w:rFonts w:ascii="Lucida Handwriting" w:hAnsi="Lucida Handwriting" w:cs="Arial"/>
          <w:sz w:val="24"/>
          <w:szCs w:val="24"/>
        </w:rPr>
        <w:t>Murtagh</w:t>
      </w:r>
      <w:r>
        <w:rPr>
          <w:rFonts w:ascii="Arial" w:hAnsi="Arial" w:cs="Arial"/>
          <w:sz w:val="24"/>
          <w:szCs w:val="24"/>
        </w:rPr>
        <w:t xml:space="preserve">  </w:t>
      </w:r>
      <w:r w:rsidR="007B0EE9">
        <w:rPr>
          <w:rFonts w:ascii="Arial" w:hAnsi="Arial" w:cs="Arial"/>
          <w:sz w:val="24"/>
          <w:szCs w:val="24"/>
        </w:rPr>
        <w:t>CHAIRMAN</w:t>
      </w:r>
      <w:proofErr w:type="gramEnd"/>
    </w:p>
    <w:p w14:paraId="5ECFBDA9" w14:textId="77777777" w:rsidR="00B75C21" w:rsidRDefault="00B75C21" w:rsidP="005B77E7">
      <w:pPr>
        <w:pStyle w:val="NoSpacing"/>
        <w:rPr>
          <w:rFonts w:ascii="Arial" w:hAnsi="Arial" w:cs="Arial"/>
          <w:sz w:val="24"/>
          <w:szCs w:val="24"/>
        </w:rPr>
      </w:pPr>
    </w:p>
    <w:p w14:paraId="764C21B2" w14:textId="77777777" w:rsidR="00B75C21" w:rsidRDefault="00B75C21" w:rsidP="005B77E7">
      <w:pPr>
        <w:pStyle w:val="NoSpacing"/>
        <w:rPr>
          <w:rFonts w:ascii="Arial" w:hAnsi="Arial" w:cs="Arial"/>
          <w:sz w:val="24"/>
          <w:szCs w:val="24"/>
        </w:rPr>
      </w:pPr>
    </w:p>
    <w:sectPr w:rsidR="00B75C21" w:rsidSect="007A3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EB79B" w14:textId="77777777" w:rsidR="00BD1C2F" w:rsidRDefault="00BD1C2F" w:rsidP="0006315D">
      <w:pPr>
        <w:spacing w:after="0" w:line="240" w:lineRule="auto"/>
      </w:pPr>
      <w:r>
        <w:separator/>
      </w:r>
    </w:p>
  </w:endnote>
  <w:endnote w:type="continuationSeparator" w:id="0">
    <w:p w14:paraId="697C2DF0" w14:textId="77777777" w:rsidR="00BD1C2F" w:rsidRDefault="00BD1C2F" w:rsidP="0006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B8C1" w14:textId="77777777" w:rsidR="0006315D" w:rsidRDefault="00063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28FD" w14:textId="77777777" w:rsidR="0006315D" w:rsidRDefault="00063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F1437" w14:textId="77777777" w:rsidR="0006315D" w:rsidRDefault="00063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2A1D" w14:textId="77777777" w:rsidR="00BD1C2F" w:rsidRDefault="00BD1C2F" w:rsidP="0006315D">
      <w:pPr>
        <w:spacing w:after="0" w:line="240" w:lineRule="auto"/>
      </w:pPr>
      <w:r>
        <w:separator/>
      </w:r>
    </w:p>
  </w:footnote>
  <w:footnote w:type="continuationSeparator" w:id="0">
    <w:p w14:paraId="405E27FF" w14:textId="77777777" w:rsidR="00BD1C2F" w:rsidRDefault="00BD1C2F" w:rsidP="00063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E8D5" w14:textId="77777777" w:rsidR="0006315D" w:rsidRDefault="00063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43DA" w14:textId="77777777" w:rsidR="0006315D" w:rsidRDefault="00063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19505" w14:textId="77777777" w:rsidR="0006315D" w:rsidRDefault="00063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1150E2"/>
    <w:multiLevelType w:val="hybridMultilevel"/>
    <w:tmpl w:val="3BD82C82"/>
    <w:numStyleLink w:val="ImportedStyle1"/>
  </w:abstractNum>
  <w:abstractNum w:abstractNumId="3" w15:restartNumberingAfterBreak="0">
    <w:nsid w:val="7CF47F75"/>
    <w:multiLevelType w:val="multilevel"/>
    <w:tmpl w:val="EF7C0A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17801178">
    <w:abstractNumId w:val="2"/>
    <w:lvlOverride w:ilvl="0">
      <w:lvl w:ilvl="0" w:tplc="DF704E1A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91EA61C">
        <w:start w:val="1"/>
        <w:numFmt w:val="lowerLetter"/>
        <w:lvlText w:val="%2."/>
        <w:lvlJc w:val="left"/>
        <w:pPr>
          <w:ind w:left="20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F95AAD96">
        <w:start w:val="1"/>
        <w:numFmt w:val="lowerRoman"/>
        <w:lvlText w:val="%3."/>
        <w:lvlJc w:val="left"/>
        <w:pPr>
          <w:ind w:left="272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F9640B66">
        <w:start w:val="1"/>
        <w:numFmt w:val="decimal"/>
        <w:lvlText w:val="%4."/>
        <w:lvlJc w:val="left"/>
        <w:pPr>
          <w:ind w:left="344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9A9E0FF6">
        <w:start w:val="1"/>
        <w:numFmt w:val="lowerLetter"/>
        <w:lvlText w:val="%5."/>
        <w:lvlJc w:val="left"/>
        <w:pPr>
          <w:ind w:left="41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2EE9590">
        <w:start w:val="1"/>
        <w:numFmt w:val="lowerRoman"/>
        <w:lvlText w:val="%6."/>
        <w:lvlJc w:val="left"/>
        <w:pPr>
          <w:ind w:left="488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42D8A4C0">
        <w:start w:val="1"/>
        <w:numFmt w:val="decimal"/>
        <w:lvlText w:val="%7."/>
        <w:lvlJc w:val="left"/>
        <w:pPr>
          <w:ind w:left="560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2F25E0E">
        <w:start w:val="1"/>
        <w:numFmt w:val="lowerLetter"/>
        <w:lvlText w:val="%8."/>
        <w:lvlJc w:val="left"/>
        <w:pPr>
          <w:ind w:left="632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C60C6A48">
        <w:start w:val="1"/>
        <w:numFmt w:val="lowerRoman"/>
        <w:lvlText w:val="%9."/>
        <w:lvlJc w:val="left"/>
        <w:pPr>
          <w:ind w:left="7047" w:hanging="481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" w16cid:durableId="742726877">
    <w:abstractNumId w:val="0"/>
  </w:num>
  <w:num w:numId="3" w16cid:durableId="433094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6068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372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82"/>
    <w:rsid w:val="00013408"/>
    <w:rsid w:val="00021750"/>
    <w:rsid w:val="0005555A"/>
    <w:rsid w:val="0006315D"/>
    <w:rsid w:val="00067EB6"/>
    <w:rsid w:val="00072F0F"/>
    <w:rsid w:val="000A6E1B"/>
    <w:rsid w:val="000B69CC"/>
    <w:rsid w:val="000B6C73"/>
    <w:rsid w:val="00104203"/>
    <w:rsid w:val="00132CED"/>
    <w:rsid w:val="00133230"/>
    <w:rsid w:val="001477A1"/>
    <w:rsid w:val="00184A37"/>
    <w:rsid w:val="0019792E"/>
    <w:rsid w:val="001A2202"/>
    <w:rsid w:val="001A6944"/>
    <w:rsid w:val="001B35E1"/>
    <w:rsid w:val="001B5612"/>
    <w:rsid w:val="001C21A6"/>
    <w:rsid w:val="001D4665"/>
    <w:rsid w:val="001E3B45"/>
    <w:rsid w:val="001F08E4"/>
    <w:rsid w:val="00212B60"/>
    <w:rsid w:val="00222435"/>
    <w:rsid w:val="002378C1"/>
    <w:rsid w:val="00251314"/>
    <w:rsid w:val="00252DA6"/>
    <w:rsid w:val="002566E9"/>
    <w:rsid w:val="00256D66"/>
    <w:rsid w:val="002660F3"/>
    <w:rsid w:val="002A1C95"/>
    <w:rsid w:val="002A4744"/>
    <w:rsid w:val="002B5A28"/>
    <w:rsid w:val="002B69B4"/>
    <w:rsid w:val="00303265"/>
    <w:rsid w:val="00310C3B"/>
    <w:rsid w:val="00313A37"/>
    <w:rsid w:val="0032012A"/>
    <w:rsid w:val="003304D1"/>
    <w:rsid w:val="00344FF0"/>
    <w:rsid w:val="00356AAC"/>
    <w:rsid w:val="00390BD3"/>
    <w:rsid w:val="00394418"/>
    <w:rsid w:val="003A0C33"/>
    <w:rsid w:val="003E1A89"/>
    <w:rsid w:val="003E3E3E"/>
    <w:rsid w:val="00412466"/>
    <w:rsid w:val="00417AC1"/>
    <w:rsid w:val="00455BAD"/>
    <w:rsid w:val="00462B7B"/>
    <w:rsid w:val="004A0502"/>
    <w:rsid w:val="004A429D"/>
    <w:rsid w:val="004B57F4"/>
    <w:rsid w:val="004C30B9"/>
    <w:rsid w:val="00511FCF"/>
    <w:rsid w:val="00521A76"/>
    <w:rsid w:val="005A4DEF"/>
    <w:rsid w:val="005A56F6"/>
    <w:rsid w:val="005B3C28"/>
    <w:rsid w:val="005B77E7"/>
    <w:rsid w:val="005E5ADA"/>
    <w:rsid w:val="006048C8"/>
    <w:rsid w:val="00614957"/>
    <w:rsid w:val="0064192F"/>
    <w:rsid w:val="00646C5E"/>
    <w:rsid w:val="00673F30"/>
    <w:rsid w:val="0069306D"/>
    <w:rsid w:val="00697444"/>
    <w:rsid w:val="006A4BA5"/>
    <w:rsid w:val="00737BBA"/>
    <w:rsid w:val="007406A2"/>
    <w:rsid w:val="007671C6"/>
    <w:rsid w:val="00783C78"/>
    <w:rsid w:val="00793CE9"/>
    <w:rsid w:val="007A3468"/>
    <w:rsid w:val="007B0EE9"/>
    <w:rsid w:val="007B1FAA"/>
    <w:rsid w:val="007B298A"/>
    <w:rsid w:val="007C0A80"/>
    <w:rsid w:val="007C2254"/>
    <w:rsid w:val="007C6148"/>
    <w:rsid w:val="007D6253"/>
    <w:rsid w:val="007E5EE9"/>
    <w:rsid w:val="00831BF7"/>
    <w:rsid w:val="00853F51"/>
    <w:rsid w:val="00866D85"/>
    <w:rsid w:val="0089564C"/>
    <w:rsid w:val="008D2B41"/>
    <w:rsid w:val="008E43EE"/>
    <w:rsid w:val="008F2A32"/>
    <w:rsid w:val="00902A6B"/>
    <w:rsid w:val="009302AE"/>
    <w:rsid w:val="009533E7"/>
    <w:rsid w:val="00964E2C"/>
    <w:rsid w:val="0098492F"/>
    <w:rsid w:val="0099488D"/>
    <w:rsid w:val="009A23AF"/>
    <w:rsid w:val="009A68C8"/>
    <w:rsid w:val="009B5A82"/>
    <w:rsid w:val="009C100A"/>
    <w:rsid w:val="009C275D"/>
    <w:rsid w:val="009C6C37"/>
    <w:rsid w:val="009E7647"/>
    <w:rsid w:val="00A17534"/>
    <w:rsid w:val="00A36279"/>
    <w:rsid w:val="00A4181A"/>
    <w:rsid w:val="00A43360"/>
    <w:rsid w:val="00A517FE"/>
    <w:rsid w:val="00A51C25"/>
    <w:rsid w:val="00A631A0"/>
    <w:rsid w:val="00A63371"/>
    <w:rsid w:val="00AB14D4"/>
    <w:rsid w:val="00AB7949"/>
    <w:rsid w:val="00AC4E30"/>
    <w:rsid w:val="00AC6BFD"/>
    <w:rsid w:val="00AD7C1A"/>
    <w:rsid w:val="00AE6F32"/>
    <w:rsid w:val="00B053D2"/>
    <w:rsid w:val="00B524FD"/>
    <w:rsid w:val="00B52A5B"/>
    <w:rsid w:val="00B604CD"/>
    <w:rsid w:val="00B672D9"/>
    <w:rsid w:val="00B75C21"/>
    <w:rsid w:val="00BA3777"/>
    <w:rsid w:val="00BA6F13"/>
    <w:rsid w:val="00BD1C2F"/>
    <w:rsid w:val="00C061B6"/>
    <w:rsid w:val="00C576D1"/>
    <w:rsid w:val="00C92DCF"/>
    <w:rsid w:val="00C94932"/>
    <w:rsid w:val="00CC1B4B"/>
    <w:rsid w:val="00CC211D"/>
    <w:rsid w:val="00CE097F"/>
    <w:rsid w:val="00CF005B"/>
    <w:rsid w:val="00D063CF"/>
    <w:rsid w:val="00D21CA3"/>
    <w:rsid w:val="00D349EA"/>
    <w:rsid w:val="00D403E6"/>
    <w:rsid w:val="00D503F8"/>
    <w:rsid w:val="00D70208"/>
    <w:rsid w:val="00DC21E0"/>
    <w:rsid w:val="00DD7E80"/>
    <w:rsid w:val="00DE7FAF"/>
    <w:rsid w:val="00DF156B"/>
    <w:rsid w:val="00DF7887"/>
    <w:rsid w:val="00E142C5"/>
    <w:rsid w:val="00E35E8F"/>
    <w:rsid w:val="00E42F3E"/>
    <w:rsid w:val="00E47B80"/>
    <w:rsid w:val="00E512A8"/>
    <w:rsid w:val="00E830F7"/>
    <w:rsid w:val="00E90725"/>
    <w:rsid w:val="00E94CD3"/>
    <w:rsid w:val="00E94F72"/>
    <w:rsid w:val="00EB44D8"/>
    <w:rsid w:val="00EC134D"/>
    <w:rsid w:val="00F108BC"/>
    <w:rsid w:val="00F11E45"/>
    <w:rsid w:val="00F1562E"/>
    <w:rsid w:val="00F17413"/>
    <w:rsid w:val="00F212A6"/>
    <w:rsid w:val="00F41243"/>
    <w:rsid w:val="00F42991"/>
    <w:rsid w:val="00F50496"/>
    <w:rsid w:val="00F51095"/>
    <w:rsid w:val="00F51984"/>
    <w:rsid w:val="00F6619E"/>
    <w:rsid w:val="00F864A0"/>
    <w:rsid w:val="00F90207"/>
    <w:rsid w:val="00F92734"/>
    <w:rsid w:val="00FA7B40"/>
    <w:rsid w:val="00FB6307"/>
    <w:rsid w:val="00FD5FE0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1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78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82"/>
    <w:pPr>
      <w:spacing w:after="0" w:line="240" w:lineRule="auto"/>
    </w:pPr>
  </w:style>
  <w:style w:type="table" w:styleId="TableGrid">
    <w:name w:val="Table Grid"/>
    <w:basedOn w:val="TableNormal"/>
    <w:uiPriority w:val="39"/>
    <w:rsid w:val="009B5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uiPriority w:val="34"/>
    <w:qFormat/>
    <w:rsid w:val="004C30B9"/>
    <w:pPr>
      <w:widowControl w:val="0"/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lang w:val="en-US" w:eastAsia="en-GB"/>
    </w:rPr>
  </w:style>
  <w:style w:type="numbering" w:customStyle="1" w:styleId="ImportedStyle1">
    <w:name w:val="Imported Style 1"/>
    <w:rsid w:val="004C30B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15D"/>
  </w:style>
  <w:style w:type="paragraph" w:styleId="Footer">
    <w:name w:val="footer"/>
    <w:basedOn w:val="Normal"/>
    <w:link w:val="FooterChar"/>
    <w:uiPriority w:val="99"/>
    <w:unhideWhenUsed/>
    <w:rsid w:val="0006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15D"/>
  </w:style>
  <w:style w:type="character" w:customStyle="1" w:styleId="Heading1Char">
    <w:name w:val="Heading 1 Char"/>
    <w:basedOn w:val="DefaultParagraphFont"/>
    <w:link w:val="Heading1"/>
    <w:uiPriority w:val="9"/>
    <w:rsid w:val="00DF78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BodyA">
    <w:name w:val="Body A"/>
    <w:rsid w:val="00E142C5"/>
    <w:pPr>
      <w:widowControl w:val="0"/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lang w:val="en-US" w:eastAsia="en-GB"/>
      <w14:textOutline w14:w="12700" w14:cap="flat" w14:cmpd="sng" w14:algn="ctr">
        <w14:noFill/>
        <w14:prstDash w14:val="solid"/>
        <w14:miter w14:lim="100000"/>
      </w14:textOutline>
    </w:rPr>
  </w:style>
  <w:style w:type="character" w:styleId="Strong">
    <w:name w:val="Strong"/>
    <w:basedOn w:val="DefaultParagraphFont"/>
    <w:uiPriority w:val="22"/>
    <w:qFormat/>
    <w:rsid w:val="00F11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2024-06-17T09:10:00Z</dcterms:created>
  <dcterms:modified xsi:type="dcterms:W3CDTF">2024-06-17T09:38:00Z</dcterms:modified>
</cp:coreProperties>
</file>